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2BF" w:rsidRPr="008309F4" w:rsidRDefault="008309F4" w:rsidP="00B1577C">
      <w:r>
        <w:t>№_________</w:t>
      </w:r>
      <w:r w:rsidR="00992918">
        <w:t>________</w:t>
      </w:r>
      <w:r>
        <w:t>от__________</w:t>
      </w:r>
      <w:r w:rsidR="00B1577C">
        <w:t xml:space="preserve">                                           </w:t>
      </w:r>
      <w:r w:rsidR="00B1577C">
        <w:rPr>
          <w:noProof/>
        </w:rPr>
        <w:drawing>
          <wp:inline distT="0" distB="0" distL="0" distR="0">
            <wp:extent cx="1877989" cy="859643"/>
            <wp:effectExtent l="19050" t="0" r="7961" b="0"/>
            <wp:docPr id="1" name="Рисунок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82745" cy="861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1254" w:rsidRDefault="002D1254">
      <w:pPr>
        <w:jc w:val="center"/>
        <w:rPr>
          <w:b/>
          <w:sz w:val="28"/>
        </w:rPr>
      </w:pPr>
    </w:p>
    <w:p w:rsidR="00C37EC4" w:rsidRPr="00992918" w:rsidRDefault="00C37EC4" w:rsidP="002D1254">
      <w:pPr>
        <w:jc w:val="center"/>
        <w:rPr>
          <w:i/>
          <w:sz w:val="22"/>
          <w:szCs w:val="22"/>
        </w:rPr>
      </w:pPr>
      <w:r>
        <w:rPr>
          <w:b/>
          <w:sz w:val="28"/>
        </w:rPr>
        <w:t>ЗАЯВЛЕНИЕ</w:t>
      </w:r>
      <w:r w:rsidR="00992918">
        <w:rPr>
          <w:b/>
          <w:sz w:val="28"/>
        </w:rPr>
        <w:t xml:space="preserve"> </w:t>
      </w:r>
      <w:r w:rsidR="00992918" w:rsidRPr="00992918">
        <w:rPr>
          <w:i/>
          <w:sz w:val="22"/>
          <w:szCs w:val="22"/>
        </w:rPr>
        <w:t>(товароведческое исследование)</w:t>
      </w:r>
    </w:p>
    <w:tbl>
      <w:tblPr>
        <w:tblW w:w="9876" w:type="dxa"/>
        <w:tblLayout w:type="fixed"/>
        <w:tblLook w:val="01E0"/>
      </w:tblPr>
      <w:tblGrid>
        <w:gridCol w:w="9876"/>
      </w:tblGrid>
      <w:tr w:rsidR="00C37EC4" w:rsidTr="007E0531">
        <w:tc>
          <w:tcPr>
            <w:tcW w:w="9876" w:type="dxa"/>
          </w:tcPr>
          <w:p w:rsidR="00C37EC4" w:rsidRDefault="00C37EC4">
            <w:pPr>
              <w:jc w:val="both"/>
            </w:pPr>
            <w:r>
              <w:t>Я, _____________________________________________________________________________,</w:t>
            </w:r>
          </w:p>
          <w:p w:rsidR="00C37EC4" w:rsidRDefault="00C37EC4">
            <w:pPr>
              <w:tabs>
                <w:tab w:val="left" w:pos="3780"/>
              </w:tabs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(полностью Ф.И.О. заявителя)</w:t>
            </w:r>
          </w:p>
          <w:p w:rsidR="00C37EC4" w:rsidRDefault="00C37EC4">
            <w:r>
              <w:t>имеющий (ая) паспорт серии ______________ № ____________ ,</w:t>
            </w:r>
          </w:p>
          <w:p w:rsidR="00C37EC4" w:rsidRDefault="00C37EC4">
            <w:pPr>
              <w:jc w:val="both"/>
            </w:pPr>
            <w:r>
              <w:t>________________________________________________________________________________,</w:t>
            </w:r>
          </w:p>
          <w:p w:rsidR="00C37EC4" w:rsidRDefault="00C37EC4">
            <w:pPr>
              <w:tabs>
                <w:tab w:val="left" w:pos="3780"/>
              </w:tabs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r w:rsidR="00945075">
              <w:rPr>
                <w:i/>
                <w:sz w:val="20"/>
              </w:rPr>
              <w:t xml:space="preserve">или </w:t>
            </w:r>
            <w:r>
              <w:rPr>
                <w:i/>
                <w:sz w:val="20"/>
              </w:rPr>
              <w:t>иной документ, удостоверяющий личность)</w:t>
            </w:r>
          </w:p>
          <w:p w:rsidR="00C37EC4" w:rsidRDefault="00C37EC4">
            <w:pPr>
              <w:jc w:val="both"/>
            </w:pPr>
            <w:r>
              <w:t>выдан «___» ______________ г</w:t>
            </w:r>
            <w:r w:rsidR="00E73A39">
              <w:t>.</w:t>
            </w:r>
            <w:r>
              <w:t xml:space="preserve"> </w:t>
            </w:r>
            <w:r w:rsidR="00E73A39">
              <w:t>__</w:t>
            </w:r>
            <w:r>
              <w:t>__________________________________________________,</w:t>
            </w:r>
          </w:p>
          <w:p w:rsidR="00C37EC4" w:rsidRDefault="00C37EC4" w:rsidP="000011E1">
            <w:pPr>
              <w:tabs>
                <w:tab w:val="left" w:pos="-4680"/>
              </w:tabs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(когда и кем выдан)</w:t>
            </w:r>
          </w:p>
          <w:p w:rsidR="00C37EC4" w:rsidRDefault="00C37EC4">
            <w:r>
              <w:t>проживающий (ая) по адресу ______________________________________________________</w:t>
            </w:r>
          </w:p>
          <w:p w:rsidR="00C37EC4" w:rsidRDefault="00C37EC4" w:rsidP="00992918">
            <w:pPr>
              <w:spacing w:line="276" w:lineRule="auto"/>
              <w:jc w:val="both"/>
            </w:pPr>
            <w:r>
              <w:t>_____________</w:t>
            </w:r>
            <w:r w:rsidR="002D1254">
              <w:t>______________________</w:t>
            </w:r>
            <w:r>
              <w:t>, контактный телефон _______________</w:t>
            </w:r>
            <w:r w:rsidR="002D1254">
              <w:t>__________</w:t>
            </w:r>
            <w:r>
              <w:t>,</w:t>
            </w:r>
          </w:p>
        </w:tc>
      </w:tr>
    </w:tbl>
    <w:p w:rsidR="007E0531" w:rsidRDefault="007E0531">
      <w:pPr>
        <w:jc w:val="right"/>
        <w:rPr>
          <w:i/>
          <w:sz w:val="20"/>
        </w:rPr>
      </w:pPr>
    </w:p>
    <w:p w:rsidR="00C37EC4" w:rsidRDefault="00C37EC4" w:rsidP="00945075">
      <w:pPr>
        <w:spacing w:after="120" w:line="276" w:lineRule="auto"/>
        <w:rPr>
          <w:b/>
        </w:rPr>
      </w:pPr>
      <w:r>
        <w:rPr>
          <w:b/>
        </w:rPr>
        <w:t xml:space="preserve">Прошу </w:t>
      </w:r>
      <w:r w:rsidR="007E0531">
        <w:rPr>
          <w:b/>
        </w:rPr>
        <w:t>провести исследование</w:t>
      </w:r>
      <w:r w:rsidR="00945075">
        <w:rPr>
          <w:b/>
        </w:rPr>
        <w:t xml:space="preserve"> (чего)____________________________________________</w:t>
      </w:r>
      <w:r w:rsidR="00992918">
        <w:rPr>
          <w:b/>
        </w:rPr>
        <w:t>_</w:t>
      </w:r>
      <w:r w:rsidR="00945075">
        <w:rPr>
          <w:b/>
        </w:rPr>
        <w:t>_</w:t>
      </w:r>
    </w:p>
    <w:p w:rsidR="00C37EC4" w:rsidRDefault="00C37EC4" w:rsidP="00945075">
      <w:pPr>
        <w:spacing w:line="276" w:lineRule="auto"/>
        <w:jc w:val="both"/>
      </w:pPr>
      <w:r>
        <w:t>_____________________________________________</w:t>
      </w:r>
      <w:r w:rsidR="007E0531">
        <w:t>___________________________________</w:t>
      </w:r>
    </w:p>
    <w:p w:rsidR="007E0531" w:rsidRDefault="00945075" w:rsidP="00945075">
      <w:pPr>
        <w:spacing w:line="276" w:lineRule="auto"/>
        <w:rPr>
          <w:b/>
        </w:rPr>
      </w:pPr>
      <w:r>
        <w:rPr>
          <w:b/>
        </w:rPr>
        <w:t>Артикул_________________________________ Размер________________________________</w:t>
      </w:r>
    </w:p>
    <w:p w:rsidR="007E0531" w:rsidRDefault="00945075" w:rsidP="00945075">
      <w:pPr>
        <w:spacing w:line="276" w:lineRule="auto"/>
        <w:rPr>
          <w:b/>
        </w:rPr>
      </w:pPr>
      <w:r>
        <w:rPr>
          <w:b/>
        </w:rPr>
        <w:t>Дата покупки товара______________________Дата возврата товара___________________</w:t>
      </w:r>
    </w:p>
    <w:p w:rsidR="00992918" w:rsidRPr="007E0531" w:rsidRDefault="00992918" w:rsidP="00945075">
      <w:pPr>
        <w:spacing w:line="276" w:lineRule="auto"/>
        <w:rPr>
          <w:b/>
        </w:rPr>
      </w:pPr>
    </w:p>
    <w:p w:rsidR="00C37EC4" w:rsidRPr="007E0531" w:rsidRDefault="00945075" w:rsidP="00945075">
      <w:pPr>
        <w:spacing w:line="276" w:lineRule="auto"/>
        <w:jc w:val="both"/>
        <w:rPr>
          <w:i/>
          <w:sz w:val="20"/>
          <w:szCs w:val="20"/>
        </w:rPr>
      </w:pPr>
      <w:r>
        <w:rPr>
          <w:b/>
        </w:rPr>
        <w:t xml:space="preserve">И ответить на </w:t>
      </w:r>
      <w:r w:rsidRPr="007E0531">
        <w:rPr>
          <w:b/>
        </w:rPr>
        <w:t>вопросы:</w:t>
      </w:r>
      <w:r w:rsidR="00C37EC4">
        <w:t>__________________________________</w:t>
      </w:r>
      <w:r>
        <w:t>________________________</w:t>
      </w:r>
    </w:p>
    <w:p w:rsidR="00C37EC4" w:rsidRDefault="00C37EC4" w:rsidP="00945075">
      <w:pPr>
        <w:spacing w:line="276" w:lineRule="auto"/>
        <w:jc w:val="both"/>
      </w:pPr>
      <w:r>
        <w:t>________________________________________________________________________________</w:t>
      </w:r>
    </w:p>
    <w:p w:rsidR="002D1254" w:rsidRDefault="007E0531" w:rsidP="00945075">
      <w:pPr>
        <w:spacing w:line="276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E0531" w:rsidRDefault="00C87E47" w:rsidP="00945075">
      <w:pPr>
        <w:spacing w:line="276" w:lineRule="auto"/>
        <w:jc w:val="both"/>
      </w:pPr>
      <w:r>
        <w:t>________________________________________________________________________________</w:t>
      </w:r>
    </w:p>
    <w:p w:rsidR="00992918" w:rsidRDefault="00992918" w:rsidP="00945075">
      <w:pPr>
        <w:spacing w:line="276" w:lineRule="auto"/>
        <w:jc w:val="both"/>
      </w:pPr>
      <w:r>
        <w:t>________________________________________________________________________________</w:t>
      </w:r>
    </w:p>
    <w:p w:rsidR="00992918" w:rsidRDefault="00992918" w:rsidP="00945075">
      <w:pPr>
        <w:spacing w:line="276" w:lineRule="auto"/>
        <w:jc w:val="both"/>
      </w:pPr>
      <w:r>
        <w:t>________________________________________________________________________________</w:t>
      </w:r>
    </w:p>
    <w:p w:rsidR="00C37EC4" w:rsidRDefault="00C87E47" w:rsidP="00945075">
      <w:pPr>
        <w:spacing w:before="120" w:line="276" w:lineRule="auto"/>
        <w:jc w:val="both"/>
      </w:pPr>
      <w:r w:rsidRPr="00945075">
        <w:rPr>
          <w:b/>
        </w:rPr>
        <w:t>Для проведения исследования предоставляю</w:t>
      </w:r>
      <w:r>
        <w:t>________</w:t>
      </w:r>
      <w:r w:rsidR="00945075">
        <w:t>___________</w:t>
      </w:r>
      <w:r>
        <w:t>____________________</w:t>
      </w:r>
    </w:p>
    <w:p w:rsidR="00C37EC4" w:rsidRDefault="00C37EC4" w:rsidP="00945075">
      <w:pPr>
        <w:spacing w:line="276" w:lineRule="auto"/>
        <w:jc w:val="both"/>
      </w:pPr>
      <w:r>
        <w:t>________________________________________________________________________________</w:t>
      </w:r>
      <w:r w:rsidR="00C87E47">
        <w:t>________________________________________________________________________________</w:t>
      </w:r>
    </w:p>
    <w:p w:rsidR="00C37EC4" w:rsidRDefault="00C87E47" w:rsidP="00C87E47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(указать объекты исследования и/или предоставляемые материалы)</w:t>
      </w:r>
    </w:p>
    <w:p w:rsidR="00945075" w:rsidRPr="00C87E47" w:rsidRDefault="00945075" w:rsidP="00C87E47">
      <w:pPr>
        <w:jc w:val="center"/>
        <w:rPr>
          <w:i/>
          <w:sz w:val="20"/>
          <w:szCs w:val="20"/>
        </w:rPr>
      </w:pPr>
    </w:p>
    <w:p w:rsidR="00C37EC4" w:rsidRDefault="00C37EC4">
      <w:pPr>
        <w:spacing w:before="120"/>
        <w:jc w:val="both"/>
      </w:pPr>
    </w:p>
    <w:p w:rsidR="00C37EC4" w:rsidRDefault="008309F4">
      <w:pPr>
        <w:pStyle w:val="3"/>
        <w:spacing w:before="0" w:after="0"/>
        <w:jc w:val="both"/>
        <w:rPr>
          <w:b w:val="0"/>
          <w:kern w:val="28"/>
        </w:rPr>
      </w:pPr>
      <w:r>
        <w:rPr>
          <w:rFonts w:ascii="Times New Roman" w:hAnsi="Times New Roman"/>
          <w:b w:val="0"/>
          <w:sz w:val="24"/>
        </w:rPr>
        <w:t>Объекты</w:t>
      </w:r>
      <w:r w:rsidR="00C37EC4">
        <w:rPr>
          <w:rFonts w:ascii="Times New Roman" w:hAnsi="Times New Roman"/>
          <w:b w:val="0"/>
          <w:sz w:val="24"/>
        </w:rPr>
        <w:t xml:space="preserve">, представленные для </w:t>
      </w:r>
      <w:r w:rsidR="00C87E47">
        <w:rPr>
          <w:rFonts w:ascii="Times New Roman" w:hAnsi="Times New Roman"/>
          <w:b w:val="0"/>
          <w:sz w:val="24"/>
        </w:rPr>
        <w:t>проведения исследования</w:t>
      </w:r>
      <w:r w:rsidR="00C37EC4">
        <w:rPr>
          <w:rFonts w:ascii="Times New Roman" w:hAnsi="Times New Roman"/>
          <w:b w:val="0"/>
          <w:sz w:val="24"/>
        </w:rPr>
        <w:t xml:space="preserve">, и сведения, указанные в заявлении, достоверны. </w:t>
      </w:r>
      <w:r>
        <w:rPr>
          <w:rFonts w:ascii="Times New Roman" w:hAnsi="Times New Roman"/>
          <w:b w:val="0"/>
          <w:sz w:val="24"/>
        </w:rPr>
        <w:t>Уведомление</w:t>
      </w:r>
      <w:r w:rsidR="00C37EC4">
        <w:rPr>
          <w:rFonts w:ascii="Times New Roman" w:hAnsi="Times New Roman"/>
          <w:b w:val="0"/>
          <w:sz w:val="24"/>
        </w:rPr>
        <w:t xml:space="preserve"> о принятии </w:t>
      </w:r>
      <w:r>
        <w:rPr>
          <w:rFonts w:ascii="Times New Roman" w:hAnsi="Times New Roman"/>
          <w:b w:val="0"/>
          <w:sz w:val="24"/>
        </w:rPr>
        <w:t>объек</w:t>
      </w:r>
      <w:r w:rsidR="00C37EC4">
        <w:rPr>
          <w:rFonts w:ascii="Times New Roman" w:hAnsi="Times New Roman"/>
          <w:b w:val="0"/>
          <w:sz w:val="24"/>
        </w:rPr>
        <w:t xml:space="preserve">тов </w:t>
      </w:r>
      <w:r w:rsidR="001F47CE">
        <w:rPr>
          <w:rFonts w:ascii="Times New Roman" w:hAnsi="Times New Roman"/>
          <w:b w:val="0"/>
          <w:sz w:val="24"/>
        </w:rPr>
        <w:t xml:space="preserve">для </w:t>
      </w:r>
      <w:r w:rsidR="00C87E47">
        <w:rPr>
          <w:rFonts w:ascii="Times New Roman" w:hAnsi="Times New Roman"/>
          <w:b w:val="0"/>
          <w:sz w:val="24"/>
        </w:rPr>
        <w:t>проведения исследования</w:t>
      </w:r>
      <w:r w:rsidR="001F47CE">
        <w:rPr>
          <w:rFonts w:ascii="Times New Roman" w:hAnsi="Times New Roman"/>
          <w:b w:val="0"/>
          <w:sz w:val="24"/>
        </w:rPr>
        <w:t xml:space="preserve"> </w:t>
      </w:r>
      <w:r w:rsidR="00C37EC4">
        <w:rPr>
          <w:rFonts w:ascii="Times New Roman" w:hAnsi="Times New Roman"/>
          <w:b w:val="0"/>
          <w:sz w:val="24"/>
        </w:rPr>
        <w:t>получил (а).</w:t>
      </w:r>
    </w:p>
    <w:p w:rsidR="00C37EC4" w:rsidRDefault="001F47CE">
      <w:pPr>
        <w:spacing w:before="120"/>
      </w:pPr>
      <w:r>
        <w:t>«___» ____________ 20 __</w:t>
      </w:r>
      <w:r w:rsidR="00C37EC4">
        <w:t>__г. «____» ч. «____» мин.</w:t>
      </w:r>
    </w:p>
    <w:p w:rsidR="00C37EC4" w:rsidRDefault="00C37EC4" w:rsidP="000011E1">
      <w:pPr>
        <w:spacing w:before="120"/>
        <w:ind w:right="4237"/>
        <w:jc w:val="center"/>
        <w:rPr>
          <w:i/>
          <w:sz w:val="20"/>
        </w:rPr>
      </w:pPr>
      <w:r>
        <w:rPr>
          <w:i/>
          <w:sz w:val="20"/>
        </w:rPr>
        <w:t>(дата и время подачи заявления)</w:t>
      </w:r>
    </w:p>
    <w:p w:rsidR="00C37EC4" w:rsidRDefault="00C37EC4">
      <w:pPr>
        <w:spacing w:before="120"/>
      </w:pPr>
      <w:r>
        <w:t>________________________ / ______________________________________________________/</w:t>
      </w:r>
    </w:p>
    <w:p w:rsidR="00C37EC4" w:rsidRDefault="000011E1">
      <w:pPr>
        <w:tabs>
          <w:tab w:val="left" w:pos="4500"/>
        </w:tabs>
        <w:spacing w:before="120"/>
        <w:ind w:firstLine="360"/>
        <w:rPr>
          <w:i/>
          <w:sz w:val="20"/>
        </w:rPr>
      </w:pPr>
      <w:r>
        <w:rPr>
          <w:i/>
          <w:sz w:val="20"/>
        </w:rPr>
        <w:t xml:space="preserve">    </w:t>
      </w:r>
      <w:r w:rsidR="00C37EC4">
        <w:rPr>
          <w:i/>
          <w:sz w:val="20"/>
        </w:rPr>
        <w:t>(подпись заявителя)</w:t>
      </w:r>
      <w:r w:rsidR="00C37EC4">
        <w:rPr>
          <w:i/>
          <w:sz w:val="20"/>
        </w:rPr>
        <w:tab/>
      </w:r>
      <w:r>
        <w:rPr>
          <w:i/>
          <w:sz w:val="20"/>
        </w:rPr>
        <w:t xml:space="preserve">             </w:t>
      </w:r>
      <w:r w:rsidR="00C37EC4">
        <w:rPr>
          <w:i/>
          <w:sz w:val="20"/>
        </w:rPr>
        <w:t>(полностью Ф.И.О.)</w:t>
      </w:r>
    </w:p>
    <w:p w:rsidR="008309F4" w:rsidRDefault="00CA1812">
      <w:pPr>
        <w:tabs>
          <w:tab w:val="left" w:pos="4500"/>
        </w:tabs>
        <w:spacing w:before="120"/>
        <w:ind w:firstLine="360"/>
        <w:rPr>
          <w:i/>
          <w:sz w:val="20"/>
        </w:rPr>
      </w:pPr>
      <w:r>
        <w:rPr>
          <w:i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19" type="#_x0000_t32" style="position:absolute;left:0;text-align:left;margin-left:-60.4pt;margin-top:7.5pt;width:579.95pt;height:0;z-index:251661312" o:connectortype="straight"/>
        </w:pict>
      </w:r>
    </w:p>
    <w:p w:rsidR="008309F4" w:rsidRPr="008309F4" w:rsidRDefault="008309F4" w:rsidP="008309F4">
      <w:pPr>
        <w:jc w:val="both"/>
      </w:pPr>
      <w:r>
        <w:t>Вх.№_________</w:t>
      </w:r>
      <w:r w:rsidR="00992918">
        <w:t>______</w:t>
      </w:r>
      <w:r>
        <w:t>от__________</w:t>
      </w:r>
    </w:p>
    <w:p w:rsidR="008309F4" w:rsidRDefault="008309F4" w:rsidP="00B824A8">
      <w:pPr>
        <w:tabs>
          <w:tab w:val="left" w:pos="4500"/>
        </w:tabs>
        <w:spacing w:before="120"/>
        <w:rPr>
          <w:b/>
        </w:rPr>
      </w:pPr>
      <w:r>
        <w:rPr>
          <w:b/>
        </w:rPr>
        <w:t xml:space="preserve">Уведомление о принятии объектов для проведения исследования </w:t>
      </w:r>
    </w:p>
    <w:p w:rsidR="00C37EC4" w:rsidRDefault="00C37EC4" w:rsidP="00B824A8">
      <w:pPr>
        <w:tabs>
          <w:tab w:val="left" w:pos="4500"/>
        </w:tabs>
        <w:spacing w:before="120"/>
      </w:pPr>
      <w:r>
        <w:t xml:space="preserve"> </w:t>
      </w:r>
      <w:r w:rsidR="008309F4">
        <w:t>Объекты для исследования приняты от гр.</w:t>
      </w:r>
      <w:r>
        <w:t>_____________________________________</w:t>
      </w:r>
      <w:r w:rsidR="00945075">
        <w:t>______</w:t>
      </w:r>
    </w:p>
    <w:p w:rsidR="00C37EC4" w:rsidRDefault="00C37EC4">
      <w:pPr>
        <w:spacing w:before="120"/>
      </w:pPr>
      <w:r>
        <w:t>_____________________________________________________________________</w:t>
      </w:r>
      <w:r w:rsidR="00945075">
        <w:t>___________</w:t>
      </w:r>
    </w:p>
    <w:p w:rsidR="008522BF" w:rsidRPr="008522BF" w:rsidRDefault="00C37EC4" w:rsidP="00992918">
      <w:pPr>
        <w:spacing w:before="120"/>
        <w:jc w:val="both"/>
      </w:pPr>
      <w:r>
        <w:t>________________________________________________________________________________</w:t>
      </w:r>
    </w:p>
    <w:sectPr w:rsidR="008522BF" w:rsidRPr="008522BF" w:rsidSect="00B1577C">
      <w:headerReference w:type="even" r:id="rId8"/>
      <w:footerReference w:type="even" r:id="rId9"/>
      <w:footerReference w:type="default" r:id="rId10"/>
      <w:pgSz w:w="11906" w:h="16838" w:code="9"/>
      <w:pgMar w:top="568" w:right="851" w:bottom="794" w:left="1418" w:header="720" w:footer="720" w:gutter="0"/>
      <w:pgNumType w:start="6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F60" w:rsidRDefault="001B3F60">
      <w:r>
        <w:separator/>
      </w:r>
    </w:p>
  </w:endnote>
  <w:endnote w:type="continuationSeparator" w:id="1">
    <w:p w:rsidR="001B3F60" w:rsidRDefault="001B3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2BF" w:rsidRDefault="00CA1812">
    <w:pPr>
      <w:pStyle w:val="ad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8522BF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8522BF">
      <w:rPr>
        <w:rStyle w:val="ae"/>
        <w:noProof/>
      </w:rPr>
      <w:t>10</w:t>
    </w:r>
    <w:r>
      <w:rPr>
        <w:rStyle w:val="ae"/>
      </w:rPr>
      <w:fldChar w:fldCharType="end"/>
    </w:r>
  </w:p>
  <w:p w:rsidR="008522BF" w:rsidRDefault="008522BF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2BF" w:rsidRDefault="008522BF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F60" w:rsidRDefault="001B3F60">
      <w:r>
        <w:separator/>
      </w:r>
    </w:p>
  </w:footnote>
  <w:footnote w:type="continuationSeparator" w:id="1">
    <w:p w:rsidR="001B3F60" w:rsidRDefault="001B3F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2BF" w:rsidRDefault="00CA1812" w:rsidP="00DF4E5A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8522BF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522BF" w:rsidRDefault="008522BF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B63C4"/>
    <w:multiLevelType w:val="hybridMultilevel"/>
    <w:tmpl w:val="6308865E"/>
    <w:lvl w:ilvl="0" w:tplc="87043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9E53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74A7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9EB5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ACEF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AC0E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BA1C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5C29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849D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2106B0"/>
    <w:multiLevelType w:val="hybridMultilevel"/>
    <w:tmpl w:val="93EEA42E"/>
    <w:lvl w:ilvl="0" w:tplc="79F8A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1AFA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7CDC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525F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1A45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C605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8419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E0D8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B662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244F27"/>
    <w:multiLevelType w:val="hybridMultilevel"/>
    <w:tmpl w:val="53A2E3DE"/>
    <w:lvl w:ilvl="0" w:tplc="829AE2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16A1582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3F6BE2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47EFB4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9A224B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DC5E7F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9402B4F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BDC0B8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8146CB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DFA609B"/>
    <w:multiLevelType w:val="hybridMultilevel"/>
    <w:tmpl w:val="AA564458"/>
    <w:lvl w:ilvl="0" w:tplc="B3C07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328E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7A3F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B063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B0A3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DEA4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22A8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FE5F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9684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2B2517"/>
    <w:multiLevelType w:val="hybridMultilevel"/>
    <w:tmpl w:val="E78C694A"/>
    <w:lvl w:ilvl="0" w:tplc="168663F2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1296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6B7865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0ACC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E42C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545EF2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5CB8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3674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129C4B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73484B"/>
    <w:multiLevelType w:val="hybridMultilevel"/>
    <w:tmpl w:val="71FA197E"/>
    <w:lvl w:ilvl="0" w:tplc="331C4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1CA6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7E9C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6831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02D1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D837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4EBF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9686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A85C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B7055C"/>
    <w:multiLevelType w:val="hybridMultilevel"/>
    <w:tmpl w:val="9B126C76"/>
    <w:lvl w:ilvl="0" w:tplc="A308F07E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249D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56E86A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7059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52D6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ED0ED0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52FB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304D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9182B4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441C65"/>
    <w:multiLevelType w:val="hybridMultilevel"/>
    <w:tmpl w:val="589CAB0C"/>
    <w:lvl w:ilvl="0" w:tplc="FFFFFFFF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04DFC0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DC634D"/>
    <w:multiLevelType w:val="hybridMultilevel"/>
    <w:tmpl w:val="8334D5D0"/>
    <w:lvl w:ilvl="0" w:tplc="42AE6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8ADE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A6F0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24C0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3E8C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46B2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DC84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7E44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2C96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E42221"/>
    <w:multiLevelType w:val="hybridMultilevel"/>
    <w:tmpl w:val="001EE4FE"/>
    <w:lvl w:ilvl="0" w:tplc="4B964F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B4B879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D0C2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D8EB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ACF2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5AD5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0A35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C4A8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68F3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EF0364"/>
    <w:multiLevelType w:val="hybridMultilevel"/>
    <w:tmpl w:val="8152B1F8"/>
    <w:lvl w:ilvl="0" w:tplc="FA2A9F0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607E1A72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80EBEC4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BF201C6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432EC722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1B1AFF5C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2DC2DF44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B95803C0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3B26848E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25207CFB"/>
    <w:multiLevelType w:val="hybridMultilevel"/>
    <w:tmpl w:val="F3128C6C"/>
    <w:lvl w:ilvl="0" w:tplc="497EE7B4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5ED7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90E057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FA6D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D212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58D44C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E85E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D686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61847A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2D5620"/>
    <w:multiLevelType w:val="hybridMultilevel"/>
    <w:tmpl w:val="A364BCF4"/>
    <w:lvl w:ilvl="0" w:tplc="DC9A902C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CEB0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4E1CF8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646F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CAC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7B04CB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2CB2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D26A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01291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F121A5"/>
    <w:multiLevelType w:val="hybridMultilevel"/>
    <w:tmpl w:val="01649634"/>
    <w:lvl w:ilvl="0" w:tplc="0D503C0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3522D4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2" w:tplc="EFDC88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02A6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0CB0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6049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BEB0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BE49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5020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CA27F1"/>
    <w:multiLevelType w:val="hybridMultilevel"/>
    <w:tmpl w:val="20ACE27E"/>
    <w:lvl w:ilvl="0" w:tplc="03D41E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6C3F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A461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10E2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2E91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7403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58FC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9CB2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6206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3937DD"/>
    <w:multiLevelType w:val="multilevel"/>
    <w:tmpl w:val="FED01C4E"/>
    <w:lvl w:ilvl="0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DEC61CC"/>
    <w:multiLevelType w:val="hybridMultilevel"/>
    <w:tmpl w:val="43EC242E"/>
    <w:lvl w:ilvl="0" w:tplc="5B3EB68E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0013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8268C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8601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FCA7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C7BAE9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5675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4E57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CE5E78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E9A0BE0"/>
    <w:multiLevelType w:val="hybridMultilevel"/>
    <w:tmpl w:val="929042BE"/>
    <w:lvl w:ilvl="0" w:tplc="F7202538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3AA6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9C8AC7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8411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C619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C02AA7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1C52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8A4E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1278CF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F5C2194"/>
    <w:multiLevelType w:val="hybridMultilevel"/>
    <w:tmpl w:val="55E480CC"/>
    <w:lvl w:ilvl="0" w:tplc="C234FC68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A415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368E5F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5C3D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5624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70F605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384B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FA29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6D6AE2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FB03478"/>
    <w:multiLevelType w:val="hybridMultilevel"/>
    <w:tmpl w:val="961A093A"/>
    <w:lvl w:ilvl="0" w:tplc="18CCA0DC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3640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566039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10F6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7818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1602D3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4217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9E03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4964E6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ADB15FA"/>
    <w:multiLevelType w:val="hybridMultilevel"/>
    <w:tmpl w:val="B8EA6678"/>
    <w:lvl w:ilvl="0" w:tplc="550AF9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CA10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EE42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4810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F04A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8C11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7A40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741F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96B3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0862335"/>
    <w:multiLevelType w:val="hybridMultilevel"/>
    <w:tmpl w:val="DE3C2E50"/>
    <w:lvl w:ilvl="0" w:tplc="647C7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9A3D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62D2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9CF2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6AF1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6CB5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3C3D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B0DA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E00A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0767F4"/>
    <w:multiLevelType w:val="multilevel"/>
    <w:tmpl w:val="E5A45B3A"/>
    <w:lvl w:ilvl="0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87D19BC"/>
    <w:multiLevelType w:val="hybridMultilevel"/>
    <w:tmpl w:val="F68E411A"/>
    <w:lvl w:ilvl="0" w:tplc="E09EC2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30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2E18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810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5018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706C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BA68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CC47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98FF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8D5455F"/>
    <w:multiLevelType w:val="hybridMultilevel"/>
    <w:tmpl w:val="3E1ABF86"/>
    <w:lvl w:ilvl="0" w:tplc="4466858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68E8592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B47A47A4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5624228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59A20368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129C4FDC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3CF26778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C80AB324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E9AC305C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>
    <w:nsid w:val="4B1E79CC"/>
    <w:multiLevelType w:val="hybridMultilevel"/>
    <w:tmpl w:val="90ACAC86"/>
    <w:lvl w:ilvl="0" w:tplc="DF7090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3A81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1C8E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BE0F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7AD6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7A47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8EE8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6872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2E8E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D741282"/>
    <w:multiLevelType w:val="hybridMultilevel"/>
    <w:tmpl w:val="75FEF13A"/>
    <w:lvl w:ilvl="0" w:tplc="E632911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8"/>
        <w:szCs w:val="28"/>
      </w:rPr>
    </w:lvl>
    <w:lvl w:ilvl="1" w:tplc="39B410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DA70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2A8F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5069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322C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9E7F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8EF8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E22C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D9054C1"/>
    <w:multiLevelType w:val="hybridMultilevel"/>
    <w:tmpl w:val="4C2245DE"/>
    <w:lvl w:ilvl="0" w:tplc="413854A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B4ACB652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FBBC1BCE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FE4AFF58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73EE09B8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46CC7D76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79788AF4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536A8D7E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B0704FE4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8">
    <w:nsid w:val="4F362398"/>
    <w:multiLevelType w:val="hybridMultilevel"/>
    <w:tmpl w:val="50C61FF2"/>
    <w:lvl w:ilvl="0" w:tplc="2CFE8DF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8"/>
        <w:szCs w:val="28"/>
      </w:rPr>
    </w:lvl>
    <w:lvl w:ilvl="1" w:tplc="EF04246A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46F6BD02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8B0CD0E6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824E821A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BCB887F8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E0A6FDEC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FF4CD166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D5720108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9">
    <w:nsid w:val="527B7A2A"/>
    <w:multiLevelType w:val="hybridMultilevel"/>
    <w:tmpl w:val="D11233B4"/>
    <w:lvl w:ilvl="0" w:tplc="203E5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0E87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483F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7880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1086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44E0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044E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0C12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4CA6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5892839"/>
    <w:multiLevelType w:val="hybridMultilevel"/>
    <w:tmpl w:val="AB8EF4E2"/>
    <w:lvl w:ilvl="0" w:tplc="D960BAA2">
      <w:start w:val="1"/>
      <w:numFmt w:val="decimal"/>
      <w:lvlText w:val="%1."/>
      <w:lvlJc w:val="left"/>
      <w:pPr>
        <w:tabs>
          <w:tab w:val="num" w:pos="1909"/>
        </w:tabs>
        <w:ind w:left="1909" w:hanging="1200"/>
      </w:pPr>
      <w:rPr>
        <w:rFonts w:hint="default"/>
      </w:rPr>
    </w:lvl>
    <w:lvl w:ilvl="1" w:tplc="5CF6D716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29609494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7EC49CC8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28EE91CC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D52EFA7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31ACDCDC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8C0A0626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5E52ED0C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>
    <w:nsid w:val="58B866AF"/>
    <w:multiLevelType w:val="hybridMultilevel"/>
    <w:tmpl w:val="4DFE736C"/>
    <w:lvl w:ilvl="0" w:tplc="A7F861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4649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DE96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B4CC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7E23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2A04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7606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1233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685A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8BC7246"/>
    <w:multiLevelType w:val="hybridMultilevel"/>
    <w:tmpl w:val="EF24EF70"/>
    <w:lvl w:ilvl="0" w:tplc="9D60E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C674C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7A52D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09E66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1848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9045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FCF1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1E2B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26AE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9AC591A"/>
    <w:multiLevelType w:val="hybridMultilevel"/>
    <w:tmpl w:val="14346E4E"/>
    <w:lvl w:ilvl="0" w:tplc="221AC2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5013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846E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D82B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301B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0EF0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00BE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B2CA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4A88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9EA372D"/>
    <w:multiLevelType w:val="hybridMultilevel"/>
    <w:tmpl w:val="FED01C4E"/>
    <w:lvl w:ilvl="0" w:tplc="539AC13A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7832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D5ACB8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624C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3E13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D3B455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3291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8ED7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8B4E9E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CD1157A"/>
    <w:multiLevelType w:val="hybridMultilevel"/>
    <w:tmpl w:val="4A8C4622"/>
    <w:lvl w:ilvl="0" w:tplc="7082CEC0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6EEB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C33E92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B44A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B6BB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EEAE2E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68CA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D8BE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1B268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FB032ED"/>
    <w:multiLevelType w:val="hybridMultilevel"/>
    <w:tmpl w:val="CD18C2AE"/>
    <w:lvl w:ilvl="0" w:tplc="B1628AA2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7234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7D20B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1618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1C49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6DC0F4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8AC1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00EE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A9D272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29D6F06"/>
    <w:multiLevelType w:val="hybridMultilevel"/>
    <w:tmpl w:val="340E45E2"/>
    <w:lvl w:ilvl="0" w:tplc="69288732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1A06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32FE80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50A1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0A24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341EEB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2CFF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C608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5D561B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AEE7AE1"/>
    <w:multiLevelType w:val="hybridMultilevel"/>
    <w:tmpl w:val="C8749A0A"/>
    <w:lvl w:ilvl="0" w:tplc="90A4697E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1482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D95068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0E2F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38D3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3ABE1D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D4D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6616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3C684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BFF57F7"/>
    <w:multiLevelType w:val="hybridMultilevel"/>
    <w:tmpl w:val="B0C639D8"/>
    <w:lvl w:ilvl="0" w:tplc="6B169A7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789A23FA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7EA02CE6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CAB64FAE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2C3438DE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18EA2F8A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4C583244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E0408FF8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9FC033FA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40">
    <w:nsid w:val="6DD0088A"/>
    <w:multiLevelType w:val="hybridMultilevel"/>
    <w:tmpl w:val="8022202E"/>
    <w:lvl w:ilvl="0" w:tplc="69BA7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DC68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0862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0C96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A29F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6203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188A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ACE2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E020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2D17A05"/>
    <w:multiLevelType w:val="hybridMultilevel"/>
    <w:tmpl w:val="BD8C23E6"/>
    <w:lvl w:ilvl="0" w:tplc="76B227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B892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B298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3A83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3AF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F8CF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68F4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DA6F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94BC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7652FA6"/>
    <w:multiLevelType w:val="hybridMultilevel"/>
    <w:tmpl w:val="7B0C1350"/>
    <w:lvl w:ilvl="0" w:tplc="26F4D682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AA73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8FD099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3EA1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28D1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AE86C3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8A1B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9CF0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A6BCEA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B1F392E"/>
    <w:multiLevelType w:val="hybridMultilevel"/>
    <w:tmpl w:val="D704507A"/>
    <w:lvl w:ilvl="0" w:tplc="8BC0C5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52DC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B433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90DB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0CBE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22EB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6696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F472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C295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C121328"/>
    <w:multiLevelType w:val="hybridMultilevel"/>
    <w:tmpl w:val="2ADE0440"/>
    <w:lvl w:ilvl="0" w:tplc="DCCAC874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7AC1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9D068A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BEA2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ECA2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4A3EA6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AE9A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06D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B48255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D2972DA"/>
    <w:multiLevelType w:val="hybridMultilevel"/>
    <w:tmpl w:val="C4DE1078"/>
    <w:lvl w:ilvl="0" w:tplc="4E407FA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61045E1C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D0028384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EF704A78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724E797E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50D8D2DC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D12E77D0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C5B06F9E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856AC6E6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6">
    <w:nsid w:val="7E3459CB"/>
    <w:multiLevelType w:val="hybridMultilevel"/>
    <w:tmpl w:val="028C0D06"/>
    <w:lvl w:ilvl="0" w:tplc="4D10ED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E299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0ABF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501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6CF3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B2F7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1463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9609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EA50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E4D15C4"/>
    <w:multiLevelType w:val="hybridMultilevel"/>
    <w:tmpl w:val="8DE61158"/>
    <w:lvl w:ilvl="0" w:tplc="3ADA4D0A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08D8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B78CFA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8019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2404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7140A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FA32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62A5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38E035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F8B42AE"/>
    <w:multiLevelType w:val="hybridMultilevel"/>
    <w:tmpl w:val="BEB225C4"/>
    <w:lvl w:ilvl="0" w:tplc="F38864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B62A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DA0F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125F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921E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72ED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24CD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801A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2A37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2"/>
  </w:num>
  <w:num w:numId="3">
    <w:abstractNumId w:val="27"/>
  </w:num>
  <w:num w:numId="4">
    <w:abstractNumId w:val="28"/>
  </w:num>
  <w:num w:numId="5">
    <w:abstractNumId w:val="26"/>
  </w:num>
  <w:num w:numId="6">
    <w:abstractNumId w:val="13"/>
  </w:num>
  <w:num w:numId="7">
    <w:abstractNumId w:val="45"/>
  </w:num>
  <w:num w:numId="8">
    <w:abstractNumId w:val="24"/>
  </w:num>
  <w:num w:numId="9">
    <w:abstractNumId w:val="29"/>
  </w:num>
  <w:num w:numId="10">
    <w:abstractNumId w:val="20"/>
  </w:num>
  <w:num w:numId="11">
    <w:abstractNumId w:val="43"/>
  </w:num>
  <w:num w:numId="12">
    <w:abstractNumId w:val="1"/>
  </w:num>
  <w:num w:numId="13">
    <w:abstractNumId w:val="3"/>
  </w:num>
  <w:num w:numId="14">
    <w:abstractNumId w:val="31"/>
  </w:num>
  <w:num w:numId="15">
    <w:abstractNumId w:val="14"/>
  </w:num>
  <w:num w:numId="16">
    <w:abstractNumId w:val="23"/>
  </w:num>
  <w:num w:numId="17">
    <w:abstractNumId w:val="0"/>
  </w:num>
  <w:num w:numId="18">
    <w:abstractNumId w:val="46"/>
  </w:num>
  <w:num w:numId="19">
    <w:abstractNumId w:val="21"/>
  </w:num>
  <w:num w:numId="20">
    <w:abstractNumId w:val="39"/>
  </w:num>
  <w:num w:numId="21">
    <w:abstractNumId w:val="5"/>
  </w:num>
  <w:num w:numId="22">
    <w:abstractNumId w:val="40"/>
  </w:num>
  <w:num w:numId="23">
    <w:abstractNumId w:val="41"/>
  </w:num>
  <w:num w:numId="24">
    <w:abstractNumId w:val="33"/>
  </w:num>
  <w:num w:numId="25">
    <w:abstractNumId w:val="25"/>
  </w:num>
  <w:num w:numId="26">
    <w:abstractNumId w:val="8"/>
  </w:num>
  <w:num w:numId="27">
    <w:abstractNumId w:val="48"/>
  </w:num>
  <w:num w:numId="28">
    <w:abstractNumId w:val="9"/>
  </w:num>
  <w:num w:numId="29">
    <w:abstractNumId w:val="10"/>
  </w:num>
  <w:num w:numId="30">
    <w:abstractNumId w:val="34"/>
  </w:num>
  <w:num w:numId="31">
    <w:abstractNumId w:val="18"/>
  </w:num>
  <w:num w:numId="32">
    <w:abstractNumId w:val="42"/>
  </w:num>
  <w:num w:numId="33">
    <w:abstractNumId w:val="37"/>
  </w:num>
  <w:num w:numId="34">
    <w:abstractNumId w:val="11"/>
  </w:num>
  <w:num w:numId="35">
    <w:abstractNumId w:val="12"/>
  </w:num>
  <w:num w:numId="36">
    <w:abstractNumId w:val="4"/>
  </w:num>
  <w:num w:numId="37">
    <w:abstractNumId w:val="6"/>
  </w:num>
  <w:num w:numId="38">
    <w:abstractNumId w:val="7"/>
  </w:num>
  <w:num w:numId="39">
    <w:abstractNumId w:val="38"/>
  </w:num>
  <w:num w:numId="40">
    <w:abstractNumId w:val="35"/>
  </w:num>
  <w:num w:numId="41">
    <w:abstractNumId w:val="44"/>
  </w:num>
  <w:num w:numId="42">
    <w:abstractNumId w:val="19"/>
  </w:num>
  <w:num w:numId="43">
    <w:abstractNumId w:val="47"/>
  </w:num>
  <w:num w:numId="44">
    <w:abstractNumId w:val="16"/>
  </w:num>
  <w:num w:numId="45">
    <w:abstractNumId w:val="17"/>
  </w:num>
  <w:num w:numId="46">
    <w:abstractNumId w:val="36"/>
  </w:num>
  <w:num w:numId="47">
    <w:abstractNumId w:val="30"/>
  </w:num>
  <w:num w:numId="48">
    <w:abstractNumId w:val="15"/>
  </w:num>
  <w:num w:numId="4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7EC4"/>
    <w:rsid w:val="000011E1"/>
    <w:rsid w:val="000450C1"/>
    <w:rsid w:val="00081E20"/>
    <w:rsid w:val="00084182"/>
    <w:rsid w:val="000A191A"/>
    <w:rsid w:val="000B0E07"/>
    <w:rsid w:val="000B126C"/>
    <w:rsid w:val="000D2D7B"/>
    <w:rsid w:val="00120A49"/>
    <w:rsid w:val="00122DD5"/>
    <w:rsid w:val="00132A63"/>
    <w:rsid w:val="00142DB8"/>
    <w:rsid w:val="001661DD"/>
    <w:rsid w:val="00184F04"/>
    <w:rsid w:val="001B3F60"/>
    <w:rsid w:val="001D41FA"/>
    <w:rsid w:val="001F47CE"/>
    <w:rsid w:val="001F7717"/>
    <w:rsid w:val="00215B55"/>
    <w:rsid w:val="00291757"/>
    <w:rsid w:val="002D1254"/>
    <w:rsid w:val="002F0957"/>
    <w:rsid w:val="00303AD8"/>
    <w:rsid w:val="00337FBF"/>
    <w:rsid w:val="0034605D"/>
    <w:rsid w:val="00352E33"/>
    <w:rsid w:val="00353D20"/>
    <w:rsid w:val="003564D2"/>
    <w:rsid w:val="00362BEB"/>
    <w:rsid w:val="003770D5"/>
    <w:rsid w:val="0039349D"/>
    <w:rsid w:val="003C04BC"/>
    <w:rsid w:val="003D52E3"/>
    <w:rsid w:val="00403EE6"/>
    <w:rsid w:val="00414ABD"/>
    <w:rsid w:val="0043051E"/>
    <w:rsid w:val="00475F5F"/>
    <w:rsid w:val="00476723"/>
    <w:rsid w:val="00492740"/>
    <w:rsid w:val="004B0A1D"/>
    <w:rsid w:val="004D5B8C"/>
    <w:rsid w:val="004F5DB7"/>
    <w:rsid w:val="0057733D"/>
    <w:rsid w:val="005E06D4"/>
    <w:rsid w:val="005E4172"/>
    <w:rsid w:val="005F1E66"/>
    <w:rsid w:val="006127FE"/>
    <w:rsid w:val="006338F2"/>
    <w:rsid w:val="0069707A"/>
    <w:rsid w:val="006A3CC1"/>
    <w:rsid w:val="006D53DA"/>
    <w:rsid w:val="006F2E2B"/>
    <w:rsid w:val="007072F5"/>
    <w:rsid w:val="007374CD"/>
    <w:rsid w:val="00783137"/>
    <w:rsid w:val="007925D9"/>
    <w:rsid w:val="007E0531"/>
    <w:rsid w:val="007F1AC2"/>
    <w:rsid w:val="0080103B"/>
    <w:rsid w:val="00810138"/>
    <w:rsid w:val="00823212"/>
    <w:rsid w:val="00827C61"/>
    <w:rsid w:val="008309F4"/>
    <w:rsid w:val="008473E6"/>
    <w:rsid w:val="00850DFA"/>
    <w:rsid w:val="008522BF"/>
    <w:rsid w:val="00857841"/>
    <w:rsid w:val="0087068C"/>
    <w:rsid w:val="00873D26"/>
    <w:rsid w:val="0089558D"/>
    <w:rsid w:val="008A2EA6"/>
    <w:rsid w:val="008B0BAF"/>
    <w:rsid w:val="008C3E97"/>
    <w:rsid w:val="008D70B0"/>
    <w:rsid w:val="00912A5F"/>
    <w:rsid w:val="00914821"/>
    <w:rsid w:val="0092577D"/>
    <w:rsid w:val="00932291"/>
    <w:rsid w:val="0094430E"/>
    <w:rsid w:val="00945075"/>
    <w:rsid w:val="0095158C"/>
    <w:rsid w:val="00965982"/>
    <w:rsid w:val="00984F68"/>
    <w:rsid w:val="00992918"/>
    <w:rsid w:val="009A4B66"/>
    <w:rsid w:val="009B3123"/>
    <w:rsid w:val="009F201B"/>
    <w:rsid w:val="009F5C1B"/>
    <w:rsid w:val="00A14CFB"/>
    <w:rsid w:val="00A46DAC"/>
    <w:rsid w:val="00A736E1"/>
    <w:rsid w:val="00A818C0"/>
    <w:rsid w:val="00AA0C11"/>
    <w:rsid w:val="00AD27B7"/>
    <w:rsid w:val="00AD3FC8"/>
    <w:rsid w:val="00B1577C"/>
    <w:rsid w:val="00B5725B"/>
    <w:rsid w:val="00B618A1"/>
    <w:rsid w:val="00B654E7"/>
    <w:rsid w:val="00B824A8"/>
    <w:rsid w:val="00BC532F"/>
    <w:rsid w:val="00BD3C06"/>
    <w:rsid w:val="00BD6E75"/>
    <w:rsid w:val="00BE1F03"/>
    <w:rsid w:val="00C012DC"/>
    <w:rsid w:val="00C07ED9"/>
    <w:rsid w:val="00C20F46"/>
    <w:rsid w:val="00C257F3"/>
    <w:rsid w:val="00C37EC4"/>
    <w:rsid w:val="00C425AA"/>
    <w:rsid w:val="00C507E1"/>
    <w:rsid w:val="00C87E47"/>
    <w:rsid w:val="00CA1812"/>
    <w:rsid w:val="00CF2303"/>
    <w:rsid w:val="00CF5C35"/>
    <w:rsid w:val="00D15B2E"/>
    <w:rsid w:val="00D22327"/>
    <w:rsid w:val="00D36AA8"/>
    <w:rsid w:val="00DA36A0"/>
    <w:rsid w:val="00DC64C5"/>
    <w:rsid w:val="00DD663C"/>
    <w:rsid w:val="00DE3AE6"/>
    <w:rsid w:val="00DF2937"/>
    <w:rsid w:val="00DF4E5A"/>
    <w:rsid w:val="00E10F5D"/>
    <w:rsid w:val="00E73A39"/>
    <w:rsid w:val="00E75078"/>
    <w:rsid w:val="00EA3491"/>
    <w:rsid w:val="00ED62D0"/>
    <w:rsid w:val="00F003AC"/>
    <w:rsid w:val="00F15A4D"/>
    <w:rsid w:val="00F166F8"/>
    <w:rsid w:val="00F17256"/>
    <w:rsid w:val="00F55D12"/>
    <w:rsid w:val="00F55D42"/>
    <w:rsid w:val="00F64AEC"/>
    <w:rsid w:val="00F834EC"/>
    <w:rsid w:val="00F85826"/>
    <w:rsid w:val="00FC4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  <o:rules v:ext="edit">
        <o:r id="V:Rule2" type="connector" idref="#_x0000_s121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5A4D"/>
    <w:rPr>
      <w:sz w:val="24"/>
      <w:szCs w:val="24"/>
    </w:rPr>
  </w:style>
  <w:style w:type="paragraph" w:styleId="1">
    <w:name w:val="heading 1"/>
    <w:basedOn w:val="a"/>
    <w:next w:val="a"/>
    <w:qFormat/>
    <w:rsid w:val="00F15A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15A4D"/>
    <w:pPr>
      <w:keepNext/>
      <w:pageBreakBefore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15A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15A4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бпОсновной текст"/>
    <w:basedOn w:val="a"/>
    <w:rsid w:val="00F15A4D"/>
    <w:pPr>
      <w:jc w:val="both"/>
    </w:pPr>
  </w:style>
  <w:style w:type="character" w:styleId="a4">
    <w:name w:val="annotation reference"/>
    <w:basedOn w:val="a0"/>
    <w:semiHidden/>
    <w:rsid w:val="00F15A4D"/>
    <w:rPr>
      <w:sz w:val="16"/>
      <w:szCs w:val="16"/>
    </w:rPr>
  </w:style>
  <w:style w:type="paragraph" w:styleId="a5">
    <w:name w:val="annotation text"/>
    <w:basedOn w:val="a"/>
    <w:semiHidden/>
    <w:rsid w:val="00F15A4D"/>
    <w:rPr>
      <w:sz w:val="20"/>
      <w:szCs w:val="20"/>
    </w:rPr>
  </w:style>
  <w:style w:type="paragraph" w:styleId="a6">
    <w:name w:val="Balloon Text"/>
    <w:basedOn w:val="a"/>
    <w:semiHidden/>
    <w:rsid w:val="00F15A4D"/>
    <w:rPr>
      <w:rFonts w:ascii="Tahoma" w:hAnsi="Tahoma" w:cs="Courier New"/>
      <w:sz w:val="16"/>
      <w:szCs w:val="16"/>
    </w:rPr>
  </w:style>
  <w:style w:type="paragraph" w:customStyle="1" w:styleId="ConsNormal">
    <w:name w:val="ConsNormal"/>
    <w:rsid w:val="00F15A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3"/>
    <w:basedOn w:val="a"/>
    <w:rsid w:val="00F15A4D"/>
    <w:pPr>
      <w:spacing w:after="120" w:line="360" w:lineRule="auto"/>
      <w:ind w:firstLine="709"/>
      <w:jc w:val="both"/>
    </w:pPr>
    <w:rPr>
      <w:sz w:val="16"/>
      <w:szCs w:val="16"/>
    </w:rPr>
  </w:style>
  <w:style w:type="paragraph" w:styleId="10">
    <w:name w:val="toc 1"/>
    <w:basedOn w:val="a"/>
    <w:next w:val="a"/>
    <w:autoRedefine/>
    <w:semiHidden/>
    <w:rsid w:val="00F15A4D"/>
    <w:pPr>
      <w:tabs>
        <w:tab w:val="right" w:leader="dot" w:pos="9360"/>
      </w:tabs>
    </w:pPr>
    <w:rPr>
      <w:b/>
      <w:noProof/>
      <w:sz w:val="26"/>
      <w:szCs w:val="26"/>
      <w:lang w:val="en-US"/>
    </w:rPr>
  </w:style>
  <w:style w:type="paragraph" w:styleId="20">
    <w:name w:val="toc 2"/>
    <w:basedOn w:val="a"/>
    <w:next w:val="a"/>
    <w:autoRedefine/>
    <w:semiHidden/>
    <w:rsid w:val="00F15A4D"/>
    <w:pPr>
      <w:tabs>
        <w:tab w:val="right" w:leader="dot" w:pos="9360"/>
      </w:tabs>
      <w:ind w:left="240" w:right="-5"/>
    </w:pPr>
  </w:style>
  <w:style w:type="paragraph" w:styleId="31">
    <w:name w:val="toc 3"/>
    <w:basedOn w:val="a"/>
    <w:next w:val="a"/>
    <w:autoRedefine/>
    <w:semiHidden/>
    <w:rsid w:val="00F15A4D"/>
    <w:pPr>
      <w:ind w:left="480"/>
    </w:pPr>
  </w:style>
  <w:style w:type="character" w:styleId="a7">
    <w:name w:val="Hyperlink"/>
    <w:basedOn w:val="a0"/>
    <w:rsid w:val="00F15A4D"/>
    <w:rPr>
      <w:color w:val="0000FF"/>
      <w:u w:val="single"/>
    </w:rPr>
  </w:style>
  <w:style w:type="paragraph" w:customStyle="1" w:styleId="ConsPlusNormal">
    <w:name w:val="ConsPlusNormal"/>
    <w:rsid w:val="00F15A4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15A4D"/>
    <w:pPr>
      <w:autoSpaceDE w:val="0"/>
      <w:autoSpaceDN w:val="0"/>
      <w:adjustRightInd w:val="0"/>
    </w:pPr>
    <w:rPr>
      <w:rFonts w:ascii="Courier New" w:hAnsi="Courier New" w:cs="Tahoma"/>
    </w:rPr>
  </w:style>
  <w:style w:type="paragraph" w:styleId="a8">
    <w:name w:val="footnote text"/>
    <w:basedOn w:val="a"/>
    <w:semiHidden/>
    <w:rsid w:val="00F15A4D"/>
    <w:rPr>
      <w:sz w:val="20"/>
      <w:szCs w:val="20"/>
    </w:rPr>
  </w:style>
  <w:style w:type="character" w:styleId="a9">
    <w:name w:val="footnote reference"/>
    <w:basedOn w:val="a0"/>
    <w:semiHidden/>
    <w:rsid w:val="00F15A4D"/>
    <w:rPr>
      <w:vertAlign w:val="superscript"/>
    </w:rPr>
  </w:style>
  <w:style w:type="paragraph" w:customStyle="1" w:styleId="11">
    <w:name w:val="Заголовок 1 Галя"/>
    <w:basedOn w:val="a"/>
    <w:rsid w:val="00F15A4D"/>
    <w:pPr>
      <w:jc w:val="center"/>
    </w:pPr>
    <w:rPr>
      <w:b/>
      <w:sz w:val="28"/>
      <w:szCs w:val="28"/>
      <w:lang w:val="en-US"/>
    </w:rPr>
  </w:style>
  <w:style w:type="paragraph" w:customStyle="1" w:styleId="21">
    <w:name w:val="Заголовок 2 Галя"/>
    <w:basedOn w:val="a"/>
    <w:rsid w:val="00F15A4D"/>
    <w:pPr>
      <w:jc w:val="center"/>
    </w:pPr>
    <w:rPr>
      <w:b/>
      <w:sz w:val="28"/>
      <w:szCs w:val="28"/>
    </w:rPr>
  </w:style>
  <w:style w:type="paragraph" w:customStyle="1" w:styleId="32">
    <w:name w:val="Заголовок 3 Галя"/>
    <w:basedOn w:val="a"/>
    <w:rsid w:val="00F15A4D"/>
    <w:rPr>
      <w:b/>
      <w:i/>
      <w:sz w:val="28"/>
      <w:szCs w:val="28"/>
    </w:rPr>
  </w:style>
  <w:style w:type="paragraph" w:styleId="aa">
    <w:name w:val="annotation subject"/>
    <w:basedOn w:val="a5"/>
    <w:next w:val="a5"/>
    <w:semiHidden/>
    <w:rsid w:val="00F15A4D"/>
    <w:rPr>
      <w:b/>
      <w:bCs/>
    </w:rPr>
  </w:style>
  <w:style w:type="paragraph" w:customStyle="1" w:styleId="text">
    <w:name w:val="text"/>
    <w:basedOn w:val="a"/>
    <w:rsid w:val="00F15A4D"/>
    <w:pPr>
      <w:spacing w:before="64" w:after="64"/>
      <w:jc w:val="both"/>
    </w:pPr>
    <w:rPr>
      <w:rFonts w:ascii="Verdana" w:hAnsi="Verdana"/>
      <w:sz w:val="20"/>
      <w:szCs w:val="20"/>
    </w:rPr>
  </w:style>
  <w:style w:type="paragraph" w:customStyle="1" w:styleId="right">
    <w:name w:val="right"/>
    <w:basedOn w:val="a"/>
    <w:rsid w:val="00F15A4D"/>
    <w:pPr>
      <w:spacing w:before="64" w:after="64"/>
      <w:jc w:val="right"/>
    </w:pPr>
    <w:rPr>
      <w:rFonts w:ascii="Verdana" w:hAnsi="Verdana"/>
      <w:sz w:val="20"/>
      <w:szCs w:val="20"/>
    </w:rPr>
  </w:style>
  <w:style w:type="paragraph" w:styleId="22">
    <w:name w:val="Body Text Indent 2"/>
    <w:basedOn w:val="a"/>
    <w:rsid w:val="00F15A4D"/>
    <w:pPr>
      <w:spacing w:after="120" w:line="480" w:lineRule="auto"/>
      <w:ind w:left="283"/>
    </w:pPr>
    <w:rPr>
      <w:rFonts w:eastAsia="SimSun"/>
      <w:lang w:eastAsia="zh-CN"/>
    </w:rPr>
  </w:style>
  <w:style w:type="paragraph" w:customStyle="1" w:styleId="ConsTitle">
    <w:name w:val="ConsTitle"/>
    <w:rsid w:val="00F15A4D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3">
    <w:name w:val="Body Text Indent 3"/>
    <w:basedOn w:val="a"/>
    <w:rsid w:val="00F15A4D"/>
    <w:pPr>
      <w:spacing w:after="120"/>
      <w:ind w:left="283"/>
    </w:pPr>
    <w:rPr>
      <w:rFonts w:eastAsia="SimSun"/>
      <w:sz w:val="16"/>
      <w:szCs w:val="16"/>
      <w:lang w:eastAsia="zh-CN"/>
    </w:rPr>
  </w:style>
  <w:style w:type="paragraph" w:styleId="ab">
    <w:name w:val="Body Text Indent"/>
    <w:basedOn w:val="a"/>
    <w:rsid w:val="00F15A4D"/>
    <w:pPr>
      <w:spacing w:after="120"/>
      <w:ind w:left="283"/>
    </w:pPr>
    <w:rPr>
      <w:rFonts w:eastAsia="SimSun"/>
      <w:lang w:eastAsia="zh-CN"/>
    </w:rPr>
  </w:style>
  <w:style w:type="paragraph" w:styleId="23">
    <w:name w:val="Body Text 2"/>
    <w:basedOn w:val="a"/>
    <w:rsid w:val="00F15A4D"/>
    <w:pPr>
      <w:spacing w:after="120" w:line="480" w:lineRule="auto"/>
    </w:pPr>
    <w:rPr>
      <w:rFonts w:eastAsia="SimSun"/>
      <w:lang w:eastAsia="zh-CN"/>
    </w:rPr>
  </w:style>
  <w:style w:type="character" w:customStyle="1" w:styleId="f">
    <w:name w:val="f"/>
    <w:basedOn w:val="a0"/>
    <w:rsid w:val="00F15A4D"/>
  </w:style>
  <w:style w:type="paragraph" w:styleId="ac">
    <w:name w:val="header"/>
    <w:basedOn w:val="a"/>
    <w:rsid w:val="00F15A4D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F15A4D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F15A4D"/>
  </w:style>
  <w:style w:type="paragraph" w:customStyle="1" w:styleId="af">
    <w:name w:val="Название проектного документа"/>
    <w:basedOn w:val="a"/>
    <w:rsid w:val="00F15A4D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customStyle="1" w:styleId="af0">
    <w:name w:val="Город и год разработки"/>
    <w:basedOn w:val="a"/>
    <w:rsid w:val="00F15A4D"/>
    <w:pPr>
      <w:widowControl w:val="0"/>
      <w:jc w:val="center"/>
    </w:pPr>
    <w:rPr>
      <w:rFonts w:ascii="Arial" w:hAnsi="Arial" w:cs="Arial"/>
      <w:b/>
      <w:color w:val="000080"/>
      <w:szCs w:val="20"/>
    </w:rPr>
  </w:style>
  <w:style w:type="paragraph" w:customStyle="1" w:styleId="af1">
    <w:name w:val="Нумерованный Список"/>
    <w:basedOn w:val="a"/>
    <w:rsid w:val="00F15A4D"/>
    <w:pPr>
      <w:spacing w:before="120" w:after="120"/>
      <w:jc w:val="both"/>
    </w:pPr>
  </w:style>
  <w:style w:type="paragraph" w:styleId="af2">
    <w:name w:val="Title"/>
    <w:basedOn w:val="a"/>
    <w:qFormat/>
    <w:rsid w:val="00F15A4D"/>
    <w:pPr>
      <w:tabs>
        <w:tab w:val="left" w:pos="-540"/>
      </w:tabs>
      <w:spacing w:before="120"/>
      <w:ind w:left="4680" w:right="-25"/>
      <w:jc w:val="center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2015-09-15T07:48:00Z</cp:lastPrinted>
  <dcterms:created xsi:type="dcterms:W3CDTF">2015-09-15T07:46:00Z</dcterms:created>
  <dcterms:modified xsi:type="dcterms:W3CDTF">2015-09-15T08:00:00Z</dcterms:modified>
</cp:coreProperties>
</file>